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07869" w14:textId="77777777" w:rsidR="00BA34E2" w:rsidRDefault="00BA34E2" w:rsidP="00BA34E2">
      <w:pPr>
        <w:rPr>
          <w:rFonts w:ascii="Times New Roman" w:hAnsi="Times New Roman" w:cs="Times New Roman"/>
          <w:sz w:val="24"/>
          <w:szCs w:val="24"/>
        </w:rPr>
      </w:pPr>
    </w:p>
    <w:p w14:paraId="48DADEAF" w14:textId="77777777" w:rsidR="00BA34E2" w:rsidRDefault="00BA34E2" w:rsidP="00BA34E2">
      <w:pPr>
        <w:rPr>
          <w:rFonts w:ascii="Times New Roman" w:hAnsi="Times New Roman" w:cs="Times New Roman"/>
          <w:sz w:val="24"/>
          <w:szCs w:val="24"/>
        </w:rPr>
      </w:pPr>
    </w:p>
    <w:p w14:paraId="2F5ADAA4" w14:textId="77777777" w:rsidR="00BA34E2" w:rsidRDefault="00BA34E2" w:rsidP="00BA34E2">
      <w:pPr>
        <w:rPr>
          <w:rFonts w:ascii="Times New Roman" w:hAnsi="Times New Roman" w:cs="Times New Roman"/>
          <w:sz w:val="24"/>
          <w:szCs w:val="24"/>
        </w:rPr>
      </w:pPr>
    </w:p>
    <w:p w14:paraId="1314006D" w14:textId="77777777" w:rsidR="00BA34E2" w:rsidRDefault="00BA34E2" w:rsidP="00BA34E2">
      <w:pPr>
        <w:rPr>
          <w:rFonts w:ascii="Times New Roman" w:hAnsi="Times New Roman" w:cs="Times New Roman"/>
          <w:sz w:val="24"/>
          <w:szCs w:val="24"/>
        </w:rPr>
      </w:pPr>
    </w:p>
    <w:p w14:paraId="287D05ED" w14:textId="77777777" w:rsidR="00BA34E2" w:rsidRDefault="00BA34E2" w:rsidP="00BA34E2">
      <w:pPr>
        <w:pStyle w:val="Header"/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</w:p>
    <w:p w14:paraId="658F0085" w14:textId="2CAC5D1D" w:rsidR="00BA34E2" w:rsidRPr="00BA34E2" w:rsidRDefault="00BA34E2" w:rsidP="00BA34E2">
      <w:pPr>
        <w:pStyle w:val="Header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CITY COUNCIL</w:t>
      </w:r>
      <w:r w:rsidRPr="00BA34E2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 xml:space="preserve"> M</w:t>
      </w:r>
      <w:r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EETING AGENDA</w:t>
      </w:r>
      <w:r w:rsidRPr="00BA34E2">
        <w:rPr>
          <w:rFonts w:ascii="Times New Roman" w:hAnsi="Times New Roman" w:cs="Times New Roman"/>
          <w:color w:val="17365D" w:themeColor="text2" w:themeShade="BF"/>
          <w:sz w:val="24"/>
          <w:szCs w:val="24"/>
        </w:rPr>
        <w:br/>
      </w:r>
      <w:r w:rsidR="00AB0FBC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January 2</w:t>
      </w:r>
      <w:r w:rsidR="00AB0FBC" w:rsidRPr="00AB0FBC">
        <w:rPr>
          <w:rFonts w:ascii="Times New Roman" w:hAnsi="Times New Roman" w:cs="Times New Roman"/>
          <w:color w:val="17365D" w:themeColor="text2" w:themeShade="BF"/>
          <w:sz w:val="24"/>
          <w:szCs w:val="24"/>
          <w:vertAlign w:val="superscript"/>
        </w:rPr>
        <w:t>nd</w:t>
      </w:r>
      <w:r w:rsidR="0067232A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, </w:t>
      </w:r>
      <w:r w:rsidR="00183C2E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202</w:t>
      </w:r>
      <w:r w:rsidR="00AB0FBC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3</w:t>
      </w:r>
      <w:r w:rsidRPr="00BA34E2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7:00 PM</w:t>
      </w:r>
      <w:r w:rsidRPr="00BA34E2">
        <w:rPr>
          <w:rFonts w:ascii="Times New Roman" w:hAnsi="Times New Roman" w:cs="Times New Roman"/>
          <w:color w:val="17365D" w:themeColor="text2" w:themeShade="BF"/>
          <w:sz w:val="24"/>
          <w:szCs w:val="24"/>
        </w:rPr>
        <w:br/>
        <w:t xml:space="preserve">Grass Valley </w:t>
      </w:r>
      <w:r w:rsidR="003C0A0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Pavilion</w:t>
      </w:r>
    </w:p>
    <w:p w14:paraId="05DC0A97" w14:textId="77777777" w:rsidR="00BA34E2" w:rsidRDefault="00BA34E2" w:rsidP="00BA34E2">
      <w:pPr>
        <w:rPr>
          <w:rFonts w:ascii="Times New Roman" w:hAnsi="Times New Roman" w:cs="Times New Roman"/>
          <w:sz w:val="24"/>
          <w:szCs w:val="24"/>
        </w:rPr>
      </w:pPr>
    </w:p>
    <w:p w14:paraId="28D830FC" w14:textId="01611E82" w:rsidR="00BA34E2" w:rsidRPr="00BA34E2" w:rsidRDefault="00BA34E2" w:rsidP="00BA34E2">
      <w:pPr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BA34E2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1.0</w:t>
      </w:r>
      <w:r w:rsidRPr="00BA34E2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ab/>
        <w:t>Call to Order</w:t>
      </w:r>
    </w:p>
    <w:p w14:paraId="08DBE90D" w14:textId="4688279C" w:rsidR="00BA34E2" w:rsidRDefault="00BA34E2" w:rsidP="00BA34E2">
      <w:pPr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BA34E2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ab/>
        <w:t xml:space="preserve">1.1 Approve </w:t>
      </w:r>
      <w:r w:rsidR="005464E5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A</w:t>
      </w:r>
      <w:r w:rsidRPr="00BA34E2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genda</w:t>
      </w:r>
    </w:p>
    <w:p w14:paraId="70645B9E" w14:textId="7D3C7E57" w:rsidR="00AB0FBC" w:rsidRPr="00BA34E2" w:rsidRDefault="00AB0FBC" w:rsidP="00BA34E2">
      <w:pPr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ab/>
        <w:t xml:space="preserve">1.2 Oaths of Office – Mayor, Councilors </w:t>
      </w:r>
    </w:p>
    <w:p w14:paraId="77883F5B" w14:textId="77777777" w:rsidR="00BA34E2" w:rsidRPr="00BA34E2" w:rsidRDefault="00BA34E2" w:rsidP="00BA34E2">
      <w:pPr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BA34E2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ab/>
        <w:t xml:space="preserve"> </w:t>
      </w:r>
    </w:p>
    <w:p w14:paraId="40F389A2" w14:textId="77777777" w:rsidR="00BA34E2" w:rsidRPr="00BA34E2" w:rsidRDefault="00BA34E2" w:rsidP="00BA34E2">
      <w:pPr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BA34E2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2.0</w:t>
      </w:r>
      <w:r w:rsidRPr="00BA34E2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ab/>
        <w:t xml:space="preserve">Guests: </w:t>
      </w:r>
    </w:p>
    <w:p w14:paraId="5CB280C7" w14:textId="2D9D9212" w:rsidR="00B36A3F" w:rsidRPr="00BA34E2" w:rsidRDefault="00BA34E2" w:rsidP="000862D4">
      <w:pPr>
        <w:ind w:left="720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BA34E2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2.1 </w:t>
      </w:r>
      <w:r w:rsidR="007629D1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K’Lynn Lane – Oregon Frontier Chamber of Commerce</w:t>
      </w:r>
    </w:p>
    <w:p w14:paraId="7C860B8E" w14:textId="77777777" w:rsidR="00BA34E2" w:rsidRPr="00BA34E2" w:rsidRDefault="00BA34E2" w:rsidP="00BA34E2">
      <w:pPr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BA34E2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ab/>
      </w:r>
      <w:r w:rsidRPr="00BA34E2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ab/>
      </w:r>
    </w:p>
    <w:p w14:paraId="3D764C09" w14:textId="77777777" w:rsidR="00BA34E2" w:rsidRPr="00BA34E2" w:rsidRDefault="00BA34E2" w:rsidP="00BA34E2">
      <w:pPr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BA34E2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3.0</w:t>
      </w:r>
      <w:r w:rsidRPr="00BA34E2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ab/>
        <w:t xml:space="preserve">Consent Agenda </w:t>
      </w:r>
    </w:p>
    <w:p w14:paraId="7E4FBC13" w14:textId="0C38DC7A" w:rsidR="00BA34E2" w:rsidRPr="00BA34E2" w:rsidRDefault="00BA34E2" w:rsidP="00BA34E2">
      <w:pPr>
        <w:rPr>
          <w:rFonts w:ascii="Times New Roman" w:hAnsi="Times New Roman" w:cs="Times New Roman"/>
          <w:color w:val="17365D" w:themeColor="text2" w:themeShade="BF"/>
          <w:sz w:val="24"/>
          <w:szCs w:val="24"/>
          <w:highlight w:val="yellow"/>
        </w:rPr>
      </w:pPr>
      <w:r w:rsidRPr="00BA34E2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ab/>
        <w:t xml:space="preserve">3.1 Minutes: </w:t>
      </w:r>
      <w:r w:rsidR="00AB0FBC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December 2022</w:t>
      </w:r>
    </w:p>
    <w:p w14:paraId="53EF17B1" w14:textId="049B9A86" w:rsidR="00BA34E2" w:rsidRPr="00BA34E2" w:rsidRDefault="00BA34E2" w:rsidP="00BA34E2">
      <w:pPr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BA34E2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ab/>
        <w:t xml:space="preserve">3.2 Financials: </w:t>
      </w:r>
      <w:r w:rsidR="00AB0FBC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December 2022</w:t>
      </w:r>
    </w:p>
    <w:p w14:paraId="71668654" w14:textId="600A4388" w:rsidR="009867AF" w:rsidRPr="00BA34E2" w:rsidRDefault="00BA34E2" w:rsidP="00BA34E2">
      <w:pPr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BA34E2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ab/>
        <w:t xml:space="preserve">3.3 Maintenance Report:   </w:t>
      </w:r>
      <w:r w:rsidR="009867AF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</w:p>
    <w:p w14:paraId="65E693A4" w14:textId="77777777" w:rsidR="00BA34E2" w:rsidRPr="00BA34E2" w:rsidRDefault="00BA34E2" w:rsidP="00BA34E2">
      <w:pPr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BA34E2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ab/>
      </w:r>
      <w:r w:rsidRPr="00BA34E2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ab/>
      </w:r>
    </w:p>
    <w:p w14:paraId="59BAF8D5" w14:textId="77777777" w:rsidR="00BA34E2" w:rsidRPr="00BA34E2" w:rsidRDefault="00BA34E2" w:rsidP="00BA34E2">
      <w:pPr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BA34E2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4.0</w:t>
      </w:r>
      <w:r w:rsidRPr="00BA34E2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ab/>
        <w:t xml:space="preserve">Old Business:  </w:t>
      </w:r>
    </w:p>
    <w:p w14:paraId="0C9C909C" w14:textId="08FD3DD2" w:rsidR="007B1BBA" w:rsidRDefault="00BA34E2" w:rsidP="00BA34E2">
      <w:pPr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BA34E2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ab/>
        <w:t xml:space="preserve">4.1 Review of Ordinance </w:t>
      </w:r>
      <w:r w:rsidR="00B66F94" w:rsidRPr="00BA34E2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Violations</w:t>
      </w:r>
    </w:p>
    <w:p w14:paraId="6B3939CB" w14:textId="764B1962" w:rsidR="009C5080" w:rsidRDefault="000A1478" w:rsidP="00BA34E2">
      <w:pPr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ab/>
        <w:t>4.</w:t>
      </w:r>
      <w:r w:rsidR="000862D4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2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r w:rsidR="00AB0FBC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Hemp Facility Updates </w:t>
      </w:r>
    </w:p>
    <w:p w14:paraId="0F749E7D" w14:textId="77777777" w:rsidR="00BA34E2" w:rsidRPr="00BA34E2" w:rsidRDefault="00BA34E2" w:rsidP="00BA34E2">
      <w:pPr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BA34E2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ab/>
        <w:t xml:space="preserve"> </w:t>
      </w:r>
    </w:p>
    <w:p w14:paraId="07F0D20B" w14:textId="77777777" w:rsidR="00BA34E2" w:rsidRPr="00BA34E2" w:rsidRDefault="00BA34E2" w:rsidP="00BA34E2">
      <w:pPr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BA34E2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5.0</w:t>
      </w:r>
      <w:r w:rsidRPr="00BA34E2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ab/>
        <w:t>New Business</w:t>
      </w:r>
    </w:p>
    <w:p w14:paraId="3E074EEA" w14:textId="564D7A5B" w:rsidR="00CE7F76" w:rsidRDefault="00BA34E2" w:rsidP="00AB0FBC">
      <w:pPr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BA34E2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ab/>
        <w:t xml:space="preserve">5.1 </w:t>
      </w:r>
      <w:r w:rsidR="00C52625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New Voting/Ballot Box </w:t>
      </w:r>
    </w:p>
    <w:p w14:paraId="498E5177" w14:textId="55C81E11" w:rsidR="006410ED" w:rsidRDefault="00546275" w:rsidP="000862D4">
      <w:pPr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ab/>
        <w:t xml:space="preserve">5.2 </w:t>
      </w:r>
      <w:r w:rsidR="007629D1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Ordinance Violation Letter</w:t>
      </w:r>
    </w:p>
    <w:p w14:paraId="5B997900" w14:textId="77777777" w:rsidR="00BA34E2" w:rsidRPr="00BA34E2" w:rsidRDefault="00BA34E2" w:rsidP="00BA34E2">
      <w:pPr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BA34E2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ab/>
      </w:r>
    </w:p>
    <w:p w14:paraId="29C3D0B7" w14:textId="77777777" w:rsidR="00BA34E2" w:rsidRPr="00BA34E2" w:rsidRDefault="00BA34E2" w:rsidP="00BA34E2">
      <w:pPr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BA34E2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6.0</w:t>
      </w:r>
      <w:r w:rsidRPr="00BA34E2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ab/>
        <w:t>Adjourn</w:t>
      </w:r>
      <w:r w:rsidRPr="00BA34E2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ab/>
      </w:r>
      <w:r w:rsidRPr="00BA34E2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ab/>
      </w:r>
      <w:r w:rsidRPr="00BA34E2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ab/>
      </w:r>
    </w:p>
    <w:p w14:paraId="582ABC8B" w14:textId="77777777" w:rsidR="00BA34E2" w:rsidRPr="00BA34E2" w:rsidRDefault="00BA34E2" w:rsidP="00BA34E2">
      <w:pPr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BA34E2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ab/>
      </w:r>
      <w:r w:rsidRPr="00BA34E2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ab/>
      </w:r>
      <w:r w:rsidRPr="00BA34E2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ab/>
        <w:t xml:space="preserve"> </w:t>
      </w:r>
    </w:p>
    <w:p w14:paraId="7A9005F2" w14:textId="77777777" w:rsidR="00BA34E2" w:rsidRPr="00BA34E2" w:rsidRDefault="00BA34E2" w:rsidP="00BA34E2">
      <w:pPr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</w:pPr>
      <w:r w:rsidRPr="00BA34E2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>* If necessary, an Executive Session may be held in accordance with:   ORS 192.660(2)(e) Property; ORS 192.660(2)(h) Legal Rights; ORS 192.660(2)(i) Personnel</w:t>
      </w:r>
    </w:p>
    <w:p w14:paraId="3F82E8D1" w14:textId="735C15E2" w:rsidR="00662328" w:rsidRPr="00BA34E2" w:rsidRDefault="00662328" w:rsidP="00BA34E2">
      <w:pPr>
        <w:rPr>
          <w:color w:val="17365D" w:themeColor="text2" w:themeShade="BF"/>
        </w:rPr>
      </w:pPr>
    </w:p>
    <w:sectPr w:rsidR="00662328" w:rsidRPr="00BA34E2" w:rsidSect="00517E1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36094" w14:textId="77777777" w:rsidR="00197B8C" w:rsidRDefault="00197B8C" w:rsidP="00662328">
      <w:r>
        <w:separator/>
      </w:r>
    </w:p>
  </w:endnote>
  <w:endnote w:type="continuationSeparator" w:id="0">
    <w:p w14:paraId="0030D29B" w14:textId="77777777" w:rsidR="00197B8C" w:rsidRDefault="00197B8C" w:rsidP="00662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3B26B" w14:textId="77777777" w:rsidR="00197B8C" w:rsidRDefault="00197B8C" w:rsidP="00662328">
      <w:r>
        <w:separator/>
      </w:r>
    </w:p>
  </w:footnote>
  <w:footnote w:type="continuationSeparator" w:id="0">
    <w:p w14:paraId="755AF7D0" w14:textId="77777777" w:rsidR="00197B8C" w:rsidRDefault="00197B8C" w:rsidP="00662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78348" w14:textId="080C425E" w:rsidR="00BA34E2" w:rsidRDefault="00BA34E2" w:rsidP="00BA34E2">
    <w:pPr>
      <w:pStyle w:val="Header"/>
      <w:jc w:val="center"/>
      <w:rPr>
        <w:rFonts w:ascii="Times New Roman" w:hAnsi="Times New Roman" w:cs="Times New Roman"/>
        <w:color w:val="17365D" w:themeColor="text2" w:themeShade="BF"/>
        <w:sz w:val="24"/>
        <w:szCs w:val="24"/>
      </w:rPr>
    </w:pPr>
    <w:r w:rsidRPr="00BA34E2">
      <w:rPr>
        <w:noProof/>
        <w:color w:val="17365D" w:themeColor="text2" w:themeShade="BF"/>
      </w:rPr>
      <w:drawing>
        <wp:anchor distT="0" distB="0" distL="114300" distR="114300" simplePos="0" relativeHeight="251659264" behindDoc="1" locked="0" layoutInCell="1" allowOverlap="1" wp14:anchorId="1FCF3F85" wp14:editId="466CB6AB">
          <wp:simplePos x="0" y="0"/>
          <wp:positionH relativeFrom="column">
            <wp:posOffset>-581025</wp:posOffset>
          </wp:positionH>
          <wp:positionV relativeFrom="paragraph">
            <wp:posOffset>-297180</wp:posOffset>
          </wp:positionV>
          <wp:extent cx="7045960" cy="13709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5960" cy="13709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999DAAD" w14:textId="271151A0" w:rsidR="00662328" w:rsidRDefault="00662328" w:rsidP="00B427C8">
    <w:pPr>
      <w:pStyle w:val="Header"/>
      <w:tabs>
        <w:tab w:val="clear" w:pos="9360"/>
        <w:tab w:val="right" w:pos="10260"/>
      </w:tabs>
      <w:ind w:left="-900" w:right="-90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328"/>
    <w:rsid w:val="0000544D"/>
    <w:rsid w:val="000203B4"/>
    <w:rsid w:val="00021426"/>
    <w:rsid w:val="00050D23"/>
    <w:rsid w:val="0007086B"/>
    <w:rsid w:val="00070C6E"/>
    <w:rsid w:val="00073D7F"/>
    <w:rsid w:val="000862D4"/>
    <w:rsid w:val="000A1478"/>
    <w:rsid w:val="000A3244"/>
    <w:rsid w:val="000C7E25"/>
    <w:rsid w:val="000D2579"/>
    <w:rsid w:val="00110610"/>
    <w:rsid w:val="0011086A"/>
    <w:rsid w:val="001151C1"/>
    <w:rsid w:val="001275E1"/>
    <w:rsid w:val="00133C6C"/>
    <w:rsid w:val="00183C2E"/>
    <w:rsid w:val="00185877"/>
    <w:rsid w:val="0018716A"/>
    <w:rsid w:val="001928D7"/>
    <w:rsid w:val="00197B8C"/>
    <w:rsid w:val="001A3988"/>
    <w:rsid w:val="001B77F0"/>
    <w:rsid w:val="00217C33"/>
    <w:rsid w:val="00245D28"/>
    <w:rsid w:val="00292B4A"/>
    <w:rsid w:val="002958D2"/>
    <w:rsid w:val="002B3E0C"/>
    <w:rsid w:val="002E42EE"/>
    <w:rsid w:val="00321F21"/>
    <w:rsid w:val="00331031"/>
    <w:rsid w:val="00332A30"/>
    <w:rsid w:val="00370E91"/>
    <w:rsid w:val="003830E2"/>
    <w:rsid w:val="003B5EB3"/>
    <w:rsid w:val="003C0A09"/>
    <w:rsid w:val="003C5622"/>
    <w:rsid w:val="00451506"/>
    <w:rsid w:val="00465DA4"/>
    <w:rsid w:val="00485B8A"/>
    <w:rsid w:val="004A331E"/>
    <w:rsid w:val="004A6D7C"/>
    <w:rsid w:val="004B5E8B"/>
    <w:rsid w:val="004B7227"/>
    <w:rsid w:val="004E059C"/>
    <w:rsid w:val="00504934"/>
    <w:rsid w:val="00517E1A"/>
    <w:rsid w:val="005203FA"/>
    <w:rsid w:val="00546275"/>
    <w:rsid w:val="005464E5"/>
    <w:rsid w:val="00553082"/>
    <w:rsid w:val="00557E99"/>
    <w:rsid w:val="0056762C"/>
    <w:rsid w:val="00582FE6"/>
    <w:rsid w:val="00583A45"/>
    <w:rsid w:val="00596E59"/>
    <w:rsid w:val="005A5995"/>
    <w:rsid w:val="005B51F4"/>
    <w:rsid w:val="005C3A2C"/>
    <w:rsid w:val="005D005B"/>
    <w:rsid w:val="005E1B77"/>
    <w:rsid w:val="005F49A5"/>
    <w:rsid w:val="00633D8A"/>
    <w:rsid w:val="00633F57"/>
    <w:rsid w:val="006410ED"/>
    <w:rsid w:val="00662328"/>
    <w:rsid w:val="0067232A"/>
    <w:rsid w:val="00677D46"/>
    <w:rsid w:val="0069462A"/>
    <w:rsid w:val="006954E1"/>
    <w:rsid w:val="006D2304"/>
    <w:rsid w:val="006D3580"/>
    <w:rsid w:val="006E6DD0"/>
    <w:rsid w:val="00705F5A"/>
    <w:rsid w:val="007129C2"/>
    <w:rsid w:val="00754744"/>
    <w:rsid w:val="007629D1"/>
    <w:rsid w:val="00771383"/>
    <w:rsid w:val="007808C6"/>
    <w:rsid w:val="007A1494"/>
    <w:rsid w:val="007A60E7"/>
    <w:rsid w:val="007B1BBA"/>
    <w:rsid w:val="007C3626"/>
    <w:rsid w:val="007C6CD5"/>
    <w:rsid w:val="007E0DE2"/>
    <w:rsid w:val="007E2B0B"/>
    <w:rsid w:val="0081363F"/>
    <w:rsid w:val="00835F65"/>
    <w:rsid w:val="00837EA1"/>
    <w:rsid w:val="00855E90"/>
    <w:rsid w:val="00876B6A"/>
    <w:rsid w:val="009018A8"/>
    <w:rsid w:val="00904978"/>
    <w:rsid w:val="009277CF"/>
    <w:rsid w:val="009327DA"/>
    <w:rsid w:val="00982D2C"/>
    <w:rsid w:val="009867AF"/>
    <w:rsid w:val="009C5080"/>
    <w:rsid w:val="009D4A21"/>
    <w:rsid w:val="009F39EA"/>
    <w:rsid w:val="009F6BE3"/>
    <w:rsid w:val="00A05B66"/>
    <w:rsid w:val="00A16167"/>
    <w:rsid w:val="00A60894"/>
    <w:rsid w:val="00A62CD9"/>
    <w:rsid w:val="00A7242A"/>
    <w:rsid w:val="00A725F3"/>
    <w:rsid w:val="00A75195"/>
    <w:rsid w:val="00A868F8"/>
    <w:rsid w:val="00AB0FBC"/>
    <w:rsid w:val="00AE5285"/>
    <w:rsid w:val="00B049EC"/>
    <w:rsid w:val="00B36A3F"/>
    <w:rsid w:val="00B427C8"/>
    <w:rsid w:val="00B4466D"/>
    <w:rsid w:val="00B52DE9"/>
    <w:rsid w:val="00B579DA"/>
    <w:rsid w:val="00B66F94"/>
    <w:rsid w:val="00B77E5B"/>
    <w:rsid w:val="00B902FB"/>
    <w:rsid w:val="00BA34E2"/>
    <w:rsid w:val="00BA612A"/>
    <w:rsid w:val="00BE43AB"/>
    <w:rsid w:val="00C07091"/>
    <w:rsid w:val="00C129BB"/>
    <w:rsid w:val="00C12DEE"/>
    <w:rsid w:val="00C21A7A"/>
    <w:rsid w:val="00C50A1B"/>
    <w:rsid w:val="00C52625"/>
    <w:rsid w:val="00C66E1F"/>
    <w:rsid w:val="00C87508"/>
    <w:rsid w:val="00CC4491"/>
    <w:rsid w:val="00CC64C0"/>
    <w:rsid w:val="00CE77A1"/>
    <w:rsid w:val="00CE7F76"/>
    <w:rsid w:val="00D01293"/>
    <w:rsid w:val="00D25DA3"/>
    <w:rsid w:val="00D811C4"/>
    <w:rsid w:val="00D85E9D"/>
    <w:rsid w:val="00D90391"/>
    <w:rsid w:val="00D96B71"/>
    <w:rsid w:val="00DA2D10"/>
    <w:rsid w:val="00DB5D09"/>
    <w:rsid w:val="00DC4836"/>
    <w:rsid w:val="00DD77EE"/>
    <w:rsid w:val="00E021E9"/>
    <w:rsid w:val="00E04C8F"/>
    <w:rsid w:val="00E16A89"/>
    <w:rsid w:val="00E30BCB"/>
    <w:rsid w:val="00E36172"/>
    <w:rsid w:val="00E51F56"/>
    <w:rsid w:val="00E708AA"/>
    <w:rsid w:val="00E75122"/>
    <w:rsid w:val="00E96CFB"/>
    <w:rsid w:val="00EA4FBE"/>
    <w:rsid w:val="00EE1BC1"/>
    <w:rsid w:val="00EE5273"/>
    <w:rsid w:val="00EF72E4"/>
    <w:rsid w:val="00F006CE"/>
    <w:rsid w:val="00F04D51"/>
    <w:rsid w:val="00F36766"/>
    <w:rsid w:val="00F57F3B"/>
    <w:rsid w:val="00F667AB"/>
    <w:rsid w:val="00F66A9F"/>
    <w:rsid w:val="00FA04CD"/>
    <w:rsid w:val="00FA7CBE"/>
    <w:rsid w:val="00FC30C5"/>
    <w:rsid w:val="00FE5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7A055C"/>
  <w15:docId w15:val="{C9665415-B100-4842-8F69-B6D1D94E3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7E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23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2328"/>
  </w:style>
  <w:style w:type="paragraph" w:styleId="Footer">
    <w:name w:val="footer"/>
    <w:basedOn w:val="Normal"/>
    <w:link w:val="FooterChar"/>
    <w:uiPriority w:val="99"/>
    <w:unhideWhenUsed/>
    <w:rsid w:val="006623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2328"/>
  </w:style>
  <w:style w:type="paragraph" w:styleId="BalloonText">
    <w:name w:val="Balloon Text"/>
    <w:basedOn w:val="Normal"/>
    <w:link w:val="BalloonTextChar"/>
    <w:uiPriority w:val="99"/>
    <w:semiHidden/>
    <w:unhideWhenUsed/>
    <w:rsid w:val="006623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3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</dc:creator>
  <cp:lastModifiedBy>admin</cp:lastModifiedBy>
  <cp:revision>4</cp:revision>
  <cp:lastPrinted>2022-12-06T01:42:00Z</cp:lastPrinted>
  <dcterms:created xsi:type="dcterms:W3CDTF">2022-12-07T19:46:00Z</dcterms:created>
  <dcterms:modified xsi:type="dcterms:W3CDTF">2022-12-21T19:31:00Z</dcterms:modified>
</cp:coreProperties>
</file>